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975" cy="180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3750" cy="9144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97635" cy="4051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FROM: THE DESK OF THE E-MAIL PROMOTIONS MANAGER INTERNATIONAL PROMOTIONS/PRIZE AWARD DEPARTMENT, UNITED KINGDOM.61-70 Southampton Row,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Bloomsbury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London United Kingdom WC1B 4AR </w:t>
      </w:r>
    </w:p>
    <w:p w:rsidR="00372447" w:rsidRDefault="00372447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Winner, </w:t>
      </w:r>
    </w:p>
    <w:p w:rsidR="00372447" w:rsidRDefault="00372447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We happily announce to you the Draw (Batch #22) of MICROSOFT CORPORATION LOTTERY® held on the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st  </w:t>
      </w:r>
      <w:r w:rsidR="009424C3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="00C65744">
        <w:rPr>
          <w:rFonts w:ascii="Times New Roman" w:hAnsi="Times New Roman" w:cs="Times New Roman"/>
          <w:color w:val="000000"/>
          <w:sz w:val="24"/>
          <w:szCs w:val="24"/>
        </w:rPr>
        <w:t>, 2011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.Your E-mail Address attached to Ticket Number: 43566, was picked at random from our computer system. You have won a LUMP SUMS OF $ 1,000,000 (ONE MILLION UNITED STATES DOLLARS) PAYABLE BY TELEGRAPHIC WIRE TRANSFER (T/T), INTO YOUR BANK ACCOUNT.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CONTACT CLAIM AGENT: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Hon Frank David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ahoma" w:hAnsi="Tahoma" w:cs="Tahoma"/>
          <w:color w:val="0000FF"/>
          <w:sz w:val="20"/>
          <w:szCs w:val="20"/>
        </w:rPr>
        <w:t>E-MAIL (</w:t>
      </w:r>
      <w:r w:rsidR="009167AD" w:rsidRPr="009167AD">
        <w:rPr>
          <w:rFonts w:ascii="Times New Roman" w:hAnsi="Times New Roman" w:cs="Times New Roman"/>
          <w:color w:val="0000FF"/>
          <w:sz w:val="24"/>
          <w:szCs w:val="24"/>
        </w:rPr>
        <w:t>frankdavid43@gmail.com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ahoma" w:hAnsi="Tahoma" w:cs="Tahoma"/>
          <w:color w:val="0000FF"/>
          <w:sz w:val="20"/>
          <w:szCs w:val="20"/>
        </w:rPr>
        <w:t>E-MAIL (</w:t>
      </w:r>
      <w:r w:rsidR="003A036B" w:rsidRPr="003A036B">
        <w:rPr>
          <w:rFonts w:ascii="Times New Roman" w:hAnsi="Times New Roman" w:cs="Times New Roman"/>
          <w:color w:val="0000FF"/>
          <w:sz w:val="24"/>
          <w:szCs w:val="24"/>
        </w:rPr>
        <w:t>frankd147@myluckymail.com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Tel phone: +447031740770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Tel phone: +447031875776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Fax: +44844 774 3857</w:t>
      </w:r>
    </w:p>
    <w:p w:rsidR="00372447" w:rsidRDefault="00372447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Forward the below information to Hon Frank David</w:t>
      </w:r>
      <w:r>
        <w:rPr>
          <w:rFonts w:ascii="Tahoma" w:hAnsi="Tahoma" w:cs="Tahoma"/>
          <w:color w:val="0000FF"/>
          <w:sz w:val="20"/>
          <w:szCs w:val="20"/>
        </w:rPr>
        <w:t xml:space="preserve"> (</w:t>
      </w:r>
      <w:r w:rsidR="00172DE5" w:rsidRPr="00172DE5">
        <w:rPr>
          <w:rFonts w:ascii="Tahoma" w:hAnsi="Tahoma" w:cs="Tahoma"/>
          <w:color w:val="0000FF"/>
          <w:sz w:val="20"/>
          <w:szCs w:val="20"/>
        </w:rPr>
        <w:t>Frankd_david@LIVE.CO.ZA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Email all the below information to him.</w:t>
      </w:r>
      <w:proofErr w:type="gramEnd"/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YOUR FULL NAMES: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NATIONALITY: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SEX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MARITAL STATUS: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 NO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NEXT OF KIN: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OCCUPATION: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 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Yours Truly,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Mrs. Clara Gloria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Online co-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® (c) 2010 All Rights Reserved.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0840" cy="4140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225" cy="3968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8310" cy="483235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0895" cy="491490"/>
            <wp:effectExtent l="1905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5810" cy="543560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9" w:rsidRPr="004E6ACD" w:rsidRDefault="00B32EC9" w:rsidP="00B32EC9">
      <w:pPr>
        <w:rPr>
          <w:szCs w:val="28"/>
        </w:rPr>
      </w:pPr>
    </w:p>
    <w:p w:rsidR="00B239DA" w:rsidRDefault="003A036B"/>
    <w:sectPr w:rsidR="00B239DA" w:rsidSect="001860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2EC9"/>
    <w:rsid w:val="000A7E89"/>
    <w:rsid w:val="00172DE5"/>
    <w:rsid w:val="00257B11"/>
    <w:rsid w:val="00372447"/>
    <w:rsid w:val="00387904"/>
    <w:rsid w:val="003A036B"/>
    <w:rsid w:val="003A5FBA"/>
    <w:rsid w:val="00450BFB"/>
    <w:rsid w:val="00461324"/>
    <w:rsid w:val="004D6795"/>
    <w:rsid w:val="00503416"/>
    <w:rsid w:val="005A2B1A"/>
    <w:rsid w:val="00725DE2"/>
    <w:rsid w:val="007B16B1"/>
    <w:rsid w:val="007B7F4A"/>
    <w:rsid w:val="008953B0"/>
    <w:rsid w:val="009167AD"/>
    <w:rsid w:val="009424C3"/>
    <w:rsid w:val="0094777E"/>
    <w:rsid w:val="00A5719D"/>
    <w:rsid w:val="00A86A4E"/>
    <w:rsid w:val="00AD6EA9"/>
    <w:rsid w:val="00B32EC9"/>
    <w:rsid w:val="00C476C6"/>
    <w:rsid w:val="00C65744"/>
    <w:rsid w:val="00CD0A82"/>
    <w:rsid w:val="00D32137"/>
    <w:rsid w:val="00D40BC1"/>
    <w:rsid w:val="00D52CDC"/>
    <w:rsid w:val="00E62ED8"/>
    <w:rsid w:val="00E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chimezie</dc:creator>
  <cp:keywords/>
  <dc:description/>
  <cp:lastModifiedBy>Deluxe Edition</cp:lastModifiedBy>
  <cp:revision>15</cp:revision>
  <dcterms:created xsi:type="dcterms:W3CDTF">2011-08-08T07:00:00Z</dcterms:created>
  <dcterms:modified xsi:type="dcterms:W3CDTF">2011-09-06T18:17:00Z</dcterms:modified>
</cp:coreProperties>
</file>