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0975" cy="180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93750" cy="91440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575" cy="1555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97635" cy="4051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FROM: THE DESK OF THE E-MAIL PROMOTIONS MANAGER INTERNATIONAL PROMOTIONS/PRIZE AWARD DEPARTMENT, UNITED KINGDOM.61-70 Southampton Row,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Bloomsbury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London United Kingdom WC1B 4AR </w:t>
      </w:r>
    </w:p>
    <w:p w:rsidR="00372447" w:rsidRDefault="00372447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Dear Winner, </w:t>
      </w:r>
    </w:p>
    <w:p w:rsidR="00372447" w:rsidRDefault="00372447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We happily announce to you the Draw (Batch #22) of MICROSOFT CORPORATION LOTTERY® held on the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st  </w:t>
      </w:r>
      <w:r w:rsidR="00C65744">
        <w:rPr>
          <w:rFonts w:ascii="Times New Roman" w:hAnsi="Times New Roman" w:cs="Times New Roman"/>
          <w:color w:val="000000"/>
          <w:sz w:val="24"/>
          <w:szCs w:val="24"/>
        </w:rPr>
        <w:t>August, 2011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.Your E-mail Address attached to Ticket Number: 43566, was picked at random from our computer system. You have won a LUMP SUMS OF $ 1,000,000 (ONE MILLION UNITED STATES DOLLARS) PAYABLE BY TELEGRAPHIC WIRE TRANSFER (T/T), INTO YOUR BANK ACCOUNT.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CONTACT CLAIM AGENT: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Hon Frank David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ahoma" w:hAnsi="Tahoma" w:cs="Tahoma"/>
          <w:color w:val="0000FF"/>
          <w:sz w:val="20"/>
          <w:szCs w:val="20"/>
        </w:rPr>
        <w:t>E-MAIL (</w:t>
      </w:r>
      <w:r w:rsidR="008953B0" w:rsidRPr="008953B0">
        <w:rPr>
          <w:rFonts w:ascii="Times New Roman" w:hAnsi="Times New Roman" w:cs="Times New Roman"/>
          <w:color w:val="0000FF"/>
          <w:sz w:val="24"/>
          <w:szCs w:val="24"/>
        </w:rPr>
        <w:t>frankdavid7@w.cn</w:t>
      </w:r>
      <w:r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ahoma" w:hAnsi="Tahoma" w:cs="Tahoma"/>
          <w:color w:val="0000FF"/>
          <w:sz w:val="20"/>
          <w:szCs w:val="20"/>
        </w:rPr>
        <w:t>E-MAIL (</w:t>
      </w:r>
      <w:r w:rsidR="008953B0" w:rsidRPr="008953B0">
        <w:rPr>
          <w:rFonts w:ascii="Times New Roman" w:hAnsi="Times New Roman" w:cs="Times New Roman"/>
          <w:color w:val="0000FF"/>
          <w:sz w:val="24"/>
          <w:szCs w:val="24"/>
        </w:rPr>
        <w:t>Frankdaivd@w.cn</w:t>
      </w:r>
      <w:r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Tel phone: +447031740770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Tel phone: +447031875776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Fax: +44844 774 3857</w:t>
      </w:r>
    </w:p>
    <w:p w:rsidR="00372447" w:rsidRDefault="00372447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Forward the below information to Hon Frank David</w:t>
      </w:r>
      <w:r>
        <w:rPr>
          <w:rFonts w:ascii="Tahoma" w:hAnsi="Tahoma" w:cs="Tahoma"/>
          <w:color w:val="0000FF"/>
          <w:sz w:val="20"/>
          <w:szCs w:val="20"/>
        </w:rPr>
        <w:t xml:space="preserve"> (</w:t>
      </w:r>
      <w:r w:rsidR="008953B0" w:rsidRPr="008953B0">
        <w:rPr>
          <w:rFonts w:ascii="Tahoma" w:hAnsi="Tahoma" w:cs="Tahoma"/>
          <w:color w:val="0000FF"/>
          <w:sz w:val="20"/>
          <w:szCs w:val="20"/>
        </w:rPr>
        <w:t>Frankdaivd@w.cn</w:t>
      </w:r>
      <w:r>
        <w:rPr>
          <w:rFonts w:ascii="Times New Roman" w:hAnsi="Times New Roman" w:cs="Times New Roman"/>
          <w:color w:val="0000FF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Email all the below information to him.</w:t>
      </w:r>
      <w:proofErr w:type="gramEnd"/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YOUR FULL NAMES: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NATIONALITY: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SEX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AGE: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MARITAL STATUS: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 NO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NEXT OF KIN: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OCCUPATION: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 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Yours Truly,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Mrs. Clara Gloria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Online co-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® (c) 2010 All Rights Reserved.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32EC9" w:rsidRDefault="00B32EC9" w:rsidP="00B3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0840" cy="41402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6225" cy="3968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8310" cy="483235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10895" cy="491490"/>
            <wp:effectExtent l="1905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35810" cy="543560"/>
            <wp:effectExtent l="1905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C9" w:rsidRPr="004E6ACD" w:rsidRDefault="00B32EC9" w:rsidP="00B32EC9">
      <w:pPr>
        <w:rPr>
          <w:szCs w:val="28"/>
        </w:rPr>
      </w:pPr>
    </w:p>
    <w:p w:rsidR="00B239DA" w:rsidRDefault="008953B0"/>
    <w:sectPr w:rsidR="00B239DA" w:rsidSect="001860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2EC9"/>
    <w:rsid w:val="000A7E89"/>
    <w:rsid w:val="00372447"/>
    <w:rsid w:val="00387904"/>
    <w:rsid w:val="003A5FBA"/>
    <w:rsid w:val="00450BFB"/>
    <w:rsid w:val="00461324"/>
    <w:rsid w:val="00503416"/>
    <w:rsid w:val="00725DE2"/>
    <w:rsid w:val="007B7F4A"/>
    <w:rsid w:val="008953B0"/>
    <w:rsid w:val="0094777E"/>
    <w:rsid w:val="00A5719D"/>
    <w:rsid w:val="00A86A4E"/>
    <w:rsid w:val="00AD6EA9"/>
    <w:rsid w:val="00B32EC9"/>
    <w:rsid w:val="00C476C6"/>
    <w:rsid w:val="00C65744"/>
    <w:rsid w:val="00D52CDC"/>
    <w:rsid w:val="00E62ED8"/>
    <w:rsid w:val="00EE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chimezie</dc:creator>
  <cp:keywords/>
  <dc:description/>
  <cp:lastModifiedBy>Deluxe Edition</cp:lastModifiedBy>
  <cp:revision>9</cp:revision>
  <dcterms:created xsi:type="dcterms:W3CDTF">2011-08-08T07:00:00Z</dcterms:created>
  <dcterms:modified xsi:type="dcterms:W3CDTF">2011-08-28T20:40:00Z</dcterms:modified>
</cp:coreProperties>
</file>